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ABD9" w14:textId="6AFF2862" w:rsidR="00B83D61" w:rsidRPr="00824CD8" w:rsidRDefault="00C51C3D" w:rsidP="00824CD8">
      <w:pPr>
        <w:pStyle w:val="Heading1"/>
        <w:pBdr>
          <w:bottom w:val="single" w:sz="4" w:space="1" w:color="auto"/>
        </w:pBdr>
        <w:shd w:val="clear" w:color="auto" w:fill="E7E6E6" w:themeFill="background2"/>
        <w:rPr>
          <w:rFonts w:asciiTheme="minorHAnsi" w:hAnsiTheme="minorHAnsi"/>
          <w:b/>
          <w:color w:val="5B9BD5" w:themeColor="accent5"/>
          <w:sz w:val="40"/>
          <w:szCs w:val="40"/>
        </w:rPr>
      </w:pPr>
      <w:r>
        <w:rPr>
          <w:rFonts w:asciiTheme="minorHAnsi" w:hAnsiTheme="minorHAnsi"/>
          <w:b/>
          <w:color w:val="5B9BD5" w:themeColor="accent5"/>
          <w:sz w:val="40"/>
          <w:szCs w:val="40"/>
        </w:rPr>
        <w:t>Property</w:t>
      </w:r>
      <w:r w:rsidR="00DB3FA0">
        <w:rPr>
          <w:rFonts w:asciiTheme="minorHAnsi" w:hAnsiTheme="minorHAnsi"/>
          <w:b/>
          <w:color w:val="5B9BD5" w:themeColor="accent5"/>
          <w:sz w:val="40"/>
          <w:szCs w:val="40"/>
        </w:rPr>
        <w:t xml:space="preserve"> Officer</w:t>
      </w:r>
    </w:p>
    <w:p w14:paraId="7B57B028" w14:textId="77777777" w:rsidR="00824CD8" w:rsidRDefault="00824CD8"/>
    <w:p w14:paraId="67A9327D" w14:textId="6C4B88AD" w:rsidR="002852E6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REPORTS TO:</w:t>
      </w:r>
      <w:r>
        <w:rPr>
          <w:b/>
          <w:color w:val="5B9BD5" w:themeColor="accent5"/>
          <w:sz w:val="28"/>
          <w:szCs w:val="28"/>
        </w:rPr>
        <w:tab/>
      </w:r>
      <w:r w:rsidRPr="00824CD8">
        <w:rPr>
          <w:color w:val="000000" w:themeColor="text1"/>
          <w:sz w:val="28"/>
          <w:szCs w:val="28"/>
        </w:rPr>
        <w:t>Warrington Surf Life Saving Club Committee</w:t>
      </w:r>
    </w:p>
    <w:p w14:paraId="63C3DEE9" w14:textId="77777777" w:rsidR="00824CD8" w:rsidRDefault="00824CD8" w:rsidP="00824CD8"/>
    <w:p w14:paraId="774A6957" w14:textId="3B85BFEA" w:rsidR="005D2E2A" w:rsidRDefault="005D2E2A" w:rsidP="00824CD8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A38413E" w14:textId="5F40A24B" w:rsidR="00824CD8" w:rsidRDefault="00824CD8" w:rsidP="00824CD8">
      <w:pPr>
        <w:pStyle w:val="Heading1"/>
        <w:tabs>
          <w:tab w:val="left" w:pos="5103"/>
        </w:tabs>
        <w:ind w:left="5103" w:hanging="5103"/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KEY RES</w:t>
      </w:r>
      <w:r w:rsidR="00D24C38">
        <w:rPr>
          <w:b/>
          <w:color w:val="5B9BD5" w:themeColor="accent5"/>
          <w:sz w:val="28"/>
          <w:szCs w:val="28"/>
        </w:rPr>
        <w:t>P</w:t>
      </w:r>
      <w:r>
        <w:rPr>
          <w:b/>
          <w:color w:val="5B9BD5" w:themeColor="accent5"/>
          <w:sz w:val="28"/>
          <w:szCs w:val="28"/>
        </w:rPr>
        <w:t>ONSIB</w:t>
      </w:r>
      <w:r w:rsidR="004631DD">
        <w:rPr>
          <w:b/>
          <w:color w:val="5B9BD5" w:themeColor="accent5"/>
          <w:sz w:val="28"/>
          <w:szCs w:val="28"/>
        </w:rPr>
        <w:t>I</w:t>
      </w:r>
      <w:bookmarkStart w:id="0" w:name="_GoBack"/>
      <w:bookmarkEnd w:id="0"/>
      <w:r>
        <w:rPr>
          <w:b/>
          <w:color w:val="5B9BD5" w:themeColor="accent5"/>
          <w:sz w:val="28"/>
          <w:szCs w:val="28"/>
        </w:rPr>
        <w:t>LIT</w:t>
      </w:r>
      <w:r w:rsidR="00592433">
        <w:rPr>
          <w:b/>
          <w:color w:val="5B9BD5" w:themeColor="accent5"/>
          <w:sz w:val="28"/>
          <w:szCs w:val="28"/>
        </w:rPr>
        <w:t>Y</w:t>
      </w:r>
      <w:r>
        <w:rPr>
          <w:b/>
          <w:color w:val="5B9BD5" w:themeColor="accent5"/>
          <w:sz w:val="28"/>
          <w:szCs w:val="28"/>
        </w:rPr>
        <w:t>:</w:t>
      </w:r>
      <w:r>
        <w:rPr>
          <w:b/>
          <w:color w:val="5B9BD5" w:themeColor="accent5"/>
          <w:sz w:val="28"/>
          <w:szCs w:val="28"/>
        </w:rPr>
        <w:tab/>
      </w:r>
      <w:r w:rsidR="00D76B74">
        <w:rPr>
          <w:color w:val="000000" w:themeColor="text1"/>
          <w:sz w:val="24"/>
          <w:szCs w:val="24"/>
        </w:rPr>
        <w:t xml:space="preserve">Delivery and overseeing the </w:t>
      </w:r>
      <w:r w:rsidR="00AC5447">
        <w:rPr>
          <w:color w:val="000000" w:themeColor="text1"/>
          <w:sz w:val="24"/>
          <w:szCs w:val="24"/>
        </w:rPr>
        <w:t xml:space="preserve">maintenance of the property of </w:t>
      </w:r>
      <w:r>
        <w:rPr>
          <w:color w:val="000000" w:themeColor="text1"/>
          <w:sz w:val="24"/>
          <w:szCs w:val="24"/>
        </w:rPr>
        <w:t xml:space="preserve">the Warrington Surf Life Saving Club </w:t>
      </w:r>
      <w:r w:rsidR="00AC5447">
        <w:rPr>
          <w:color w:val="000000" w:themeColor="text1"/>
          <w:sz w:val="24"/>
          <w:szCs w:val="24"/>
        </w:rPr>
        <w:t xml:space="preserve">to ensure it </w:t>
      </w:r>
      <w:r>
        <w:rPr>
          <w:color w:val="000000" w:themeColor="text1"/>
          <w:sz w:val="24"/>
          <w:szCs w:val="24"/>
        </w:rPr>
        <w:t>achieves its strategic goals.</w:t>
      </w:r>
    </w:p>
    <w:p w14:paraId="7020059D" w14:textId="77777777" w:rsidR="00824CD8" w:rsidRPr="00824CD8" w:rsidRDefault="00824CD8" w:rsidP="00824CD8"/>
    <w:p w14:paraId="463D1108" w14:textId="77777777" w:rsidR="00824CD8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DUTIES OF THE ROLE:</w:t>
      </w:r>
      <w:r>
        <w:rPr>
          <w:b/>
          <w:color w:val="5B9BD5" w:themeColor="accent5"/>
          <w:sz w:val="28"/>
          <w:szCs w:val="28"/>
        </w:rPr>
        <w:tab/>
      </w:r>
    </w:p>
    <w:p w14:paraId="7F8F4163" w14:textId="5C730331" w:rsidR="00430E80" w:rsidRPr="00430E80" w:rsidRDefault="00430E80" w:rsidP="00430E80">
      <w:pPr>
        <w:rPr>
          <w:rFonts w:asciiTheme="majorHAnsi" w:hAnsiTheme="majorHAnsi"/>
          <w:lang w:val="en-AU"/>
        </w:rPr>
      </w:pPr>
    </w:p>
    <w:p w14:paraId="154EE33A" w14:textId="0F3383D1" w:rsidR="00430E80" w:rsidRDefault="00430E80" w:rsidP="00430E8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en-AU"/>
        </w:rPr>
      </w:pPr>
      <w:r>
        <w:rPr>
          <w:rFonts w:asciiTheme="majorHAnsi" w:hAnsiTheme="majorHAnsi"/>
          <w:lang w:val="en-AU"/>
        </w:rPr>
        <w:t xml:space="preserve">Set up and </w:t>
      </w:r>
      <w:r w:rsidRPr="00EA2037">
        <w:rPr>
          <w:rFonts w:asciiTheme="majorHAnsi" w:hAnsiTheme="majorHAnsi" w:cstheme="majorHAnsi"/>
          <w:lang w:val="en-AU"/>
        </w:rPr>
        <w:t xml:space="preserve">maintain a regular schedule of property </w:t>
      </w:r>
      <w:r w:rsidR="00DF185B">
        <w:rPr>
          <w:rFonts w:asciiTheme="majorHAnsi" w:hAnsiTheme="majorHAnsi" w:cstheme="majorHAnsi"/>
          <w:lang w:val="en-AU"/>
        </w:rPr>
        <w:t>checks.</w:t>
      </w:r>
    </w:p>
    <w:p w14:paraId="4654AD56" w14:textId="3D74DECA" w:rsidR="00DF185B" w:rsidRDefault="00DF185B" w:rsidP="00430E8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en-AU"/>
        </w:rPr>
      </w:pPr>
      <w:r>
        <w:rPr>
          <w:rFonts w:asciiTheme="majorHAnsi" w:hAnsiTheme="majorHAnsi" w:cstheme="majorHAnsi"/>
          <w:lang w:val="en-AU"/>
        </w:rPr>
        <w:t>Ensure property is maintained.</w:t>
      </w:r>
    </w:p>
    <w:p w14:paraId="4793B20A" w14:textId="1C3DF3EE" w:rsidR="00DF185B" w:rsidRPr="00EA2037" w:rsidRDefault="00DF185B" w:rsidP="00430E8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en-AU"/>
        </w:rPr>
      </w:pPr>
      <w:r>
        <w:rPr>
          <w:rFonts w:asciiTheme="majorHAnsi" w:hAnsiTheme="majorHAnsi" w:cstheme="majorHAnsi"/>
          <w:lang w:val="en-AU"/>
        </w:rPr>
        <w:t>Work with the committee and/or Fundraising Coordinator to enhance the property.</w:t>
      </w:r>
    </w:p>
    <w:p w14:paraId="07A7F2F3" w14:textId="09AB2705" w:rsidR="00087E3A" w:rsidRDefault="00D76B74" w:rsidP="00325A81">
      <w:pPr>
        <w:pStyle w:val="Heading1"/>
        <w:numPr>
          <w:ilvl w:val="0"/>
          <w:numId w:val="8"/>
        </w:numPr>
        <w:tabs>
          <w:tab w:val="left" w:pos="5103"/>
        </w:tabs>
        <w:spacing w:before="0"/>
        <w:ind w:left="1928" w:hanging="357"/>
        <w:rPr>
          <w:color w:val="000000" w:themeColor="text1"/>
          <w:sz w:val="24"/>
          <w:szCs w:val="24"/>
        </w:rPr>
      </w:pPr>
      <w:r w:rsidRPr="00EA2037">
        <w:rPr>
          <w:rFonts w:cstheme="majorHAnsi"/>
          <w:color w:val="000000" w:themeColor="text1"/>
          <w:sz w:val="24"/>
          <w:szCs w:val="24"/>
        </w:rPr>
        <w:t>Maintain open communication</w:t>
      </w:r>
      <w:r>
        <w:rPr>
          <w:color w:val="000000" w:themeColor="text1"/>
          <w:sz w:val="24"/>
          <w:szCs w:val="24"/>
        </w:rPr>
        <w:t xml:space="preserve"> with the Warrington SLSC </w:t>
      </w:r>
      <w:r w:rsidR="00087E3A">
        <w:rPr>
          <w:color w:val="000000" w:themeColor="text1"/>
          <w:sz w:val="24"/>
          <w:szCs w:val="24"/>
        </w:rPr>
        <w:t>Club Committee members</w:t>
      </w:r>
    </w:p>
    <w:p w14:paraId="7975FDB5" w14:textId="77777777" w:rsidR="00072DA8" w:rsidRDefault="00072DA8" w:rsidP="00072DA8">
      <w:pPr>
        <w:pStyle w:val="Heading1"/>
        <w:numPr>
          <w:ilvl w:val="0"/>
          <w:numId w:val="8"/>
        </w:numPr>
        <w:tabs>
          <w:tab w:val="left" w:pos="5103"/>
        </w:tabs>
        <w:spacing w:before="0"/>
        <w:ind w:left="1928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Ensure accurate systems for handing-over to the next person taking on the role.</w:t>
      </w:r>
    </w:p>
    <w:p w14:paraId="06049933" w14:textId="77777777" w:rsidR="00072DA8" w:rsidRPr="00072DA8" w:rsidRDefault="00072DA8" w:rsidP="00072DA8"/>
    <w:p w14:paraId="3DF14D07" w14:textId="77777777" w:rsidR="00087E3A" w:rsidRPr="00087E3A" w:rsidRDefault="00087E3A" w:rsidP="00087E3A"/>
    <w:p w14:paraId="6549FCE2" w14:textId="77777777" w:rsidR="00087E3A" w:rsidRPr="00087E3A" w:rsidRDefault="00087E3A" w:rsidP="00087E3A"/>
    <w:p w14:paraId="6D72B9AC" w14:textId="77777777" w:rsidR="00087E3A" w:rsidRPr="00087E3A" w:rsidRDefault="00087E3A" w:rsidP="00087E3A"/>
    <w:sectPr w:rsidR="00087E3A" w:rsidRPr="00087E3A" w:rsidSect="00B83D61">
      <w:headerReference w:type="even" r:id="rId7"/>
      <w:headerReference w:type="default" r:id="rId8"/>
      <w:headerReference w:type="firs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9930" w14:textId="77777777" w:rsidR="00D86E1E" w:rsidRDefault="00D86E1E" w:rsidP="00B83D61">
      <w:r>
        <w:separator/>
      </w:r>
    </w:p>
  </w:endnote>
  <w:endnote w:type="continuationSeparator" w:id="0">
    <w:p w14:paraId="797AA84A" w14:textId="77777777" w:rsidR="00D86E1E" w:rsidRDefault="00D86E1E" w:rsidP="00B8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C022E" w14:textId="77777777" w:rsidR="00D86E1E" w:rsidRDefault="00D86E1E" w:rsidP="00B83D61">
      <w:r>
        <w:separator/>
      </w:r>
    </w:p>
  </w:footnote>
  <w:footnote w:type="continuationSeparator" w:id="0">
    <w:p w14:paraId="124422FA" w14:textId="77777777" w:rsidR="00D86E1E" w:rsidRDefault="00D86E1E" w:rsidP="00B8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D7F5" w14:textId="07D38A52" w:rsidR="005D2E2A" w:rsidRDefault="00D86E1E">
    <w:pPr>
      <w:pStyle w:val="Header"/>
    </w:pPr>
    <w:r>
      <w:rPr>
        <w:noProof/>
      </w:rPr>
      <w:pict w14:anchorId="4B2C9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553.05pt;height:184.3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58F1" w14:textId="69B15874" w:rsidR="00824CD8" w:rsidRPr="00D603DF" w:rsidRDefault="00D86E1E" w:rsidP="00824CD8">
    <w:pPr>
      <w:jc w:val="right"/>
      <w:rPr>
        <w:b/>
        <w:color w:val="5B9BD5" w:themeColor="accent5"/>
        <w:sz w:val="36"/>
        <w:szCs w:val="36"/>
      </w:rPr>
    </w:pPr>
    <w:r>
      <w:rPr>
        <w:noProof/>
      </w:rPr>
      <w:pict w14:anchorId="5F76C0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alt="" style="position:absolute;left:0;text-align:left;margin-left:0;margin-top:0;width:553.05pt;height:184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087E3A" w:rsidRPr="00D603DF">
      <w:rPr>
        <w:b/>
        <w:noProof/>
        <w:color w:val="5B9BD5" w:themeColor="accent5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90BA5C6" wp14:editId="6E2CEA36">
          <wp:simplePos x="0" y="0"/>
          <wp:positionH relativeFrom="column">
            <wp:posOffset>14605</wp:posOffset>
          </wp:positionH>
          <wp:positionV relativeFrom="paragraph">
            <wp:posOffset>-221615</wp:posOffset>
          </wp:positionV>
          <wp:extent cx="2819400" cy="616585"/>
          <wp:effectExtent l="0" t="0" r="0" b="0"/>
          <wp:wrapSquare wrapText="bothSides"/>
          <wp:docPr id="3" name="Picture 3" descr="/Users/MarkFamilton/Documents/OneDrive/Documents/Surf Life Saving-Acer-PC/Warrington SL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Familton/Documents/OneDrive/Documents/Surf Life Saving-Acer-PC/Warrington SL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CD8">
      <w:rPr>
        <w:b/>
        <w:color w:val="5B9BD5" w:themeColor="accent5"/>
        <w:sz w:val="36"/>
        <w:szCs w:val="36"/>
      </w:rPr>
      <w:t>Role Descriptions</w:t>
    </w:r>
  </w:p>
  <w:p w14:paraId="4B43ADA1" w14:textId="015F6C99" w:rsidR="00824CD8" w:rsidRDefault="00824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C33A" w14:textId="017F1FE9" w:rsidR="005D2E2A" w:rsidRDefault="00D86E1E">
    <w:pPr>
      <w:pStyle w:val="Header"/>
    </w:pPr>
    <w:r>
      <w:rPr>
        <w:noProof/>
      </w:rPr>
      <w:pict w14:anchorId="2C3B7E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553.05pt;height:184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FBB"/>
    <w:multiLevelType w:val="hybridMultilevel"/>
    <w:tmpl w:val="C4EC30EA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2A082D99"/>
    <w:multiLevelType w:val="hybridMultilevel"/>
    <w:tmpl w:val="0DEA23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175349"/>
    <w:multiLevelType w:val="hybridMultilevel"/>
    <w:tmpl w:val="81D44070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E4658F"/>
    <w:multiLevelType w:val="hybridMultilevel"/>
    <w:tmpl w:val="B832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6E9F"/>
    <w:multiLevelType w:val="hybridMultilevel"/>
    <w:tmpl w:val="24C01CA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B1F35EC"/>
    <w:multiLevelType w:val="hybridMultilevel"/>
    <w:tmpl w:val="B5EA8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DC0119"/>
    <w:multiLevelType w:val="hybridMultilevel"/>
    <w:tmpl w:val="29A0518C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C1CF4"/>
    <w:multiLevelType w:val="hybridMultilevel"/>
    <w:tmpl w:val="C7FCB32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D796773"/>
    <w:multiLevelType w:val="hybridMultilevel"/>
    <w:tmpl w:val="B9BE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1"/>
    <w:rsid w:val="00017785"/>
    <w:rsid w:val="00072DA8"/>
    <w:rsid w:val="00087E3A"/>
    <w:rsid w:val="00093FBF"/>
    <w:rsid w:val="000D4623"/>
    <w:rsid w:val="000F6A66"/>
    <w:rsid w:val="00152A5A"/>
    <w:rsid w:val="001668FA"/>
    <w:rsid w:val="001D4919"/>
    <w:rsid w:val="001E305F"/>
    <w:rsid w:val="00217B5B"/>
    <w:rsid w:val="002575A5"/>
    <w:rsid w:val="002678C9"/>
    <w:rsid w:val="002852E6"/>
    <w:rsid w:val="00287EAE"/>
    <w:rsid w:val="002D2EDA"/>
    <w:rsid w:val="00325A81"/>
    <w:rsid w:val="003D5E4A"/>
    <w:rsid w:val="003E0B55"/>
    <w:rsid w:val="004223F5"/>
    <w:rsid w:val="00430E80"/>
    <w:rsid w:val="00434562"/>
    <w:rsid w:val="004631DD"/>
    <w:rsid w:val="004B2A1A"/>
    <w:rsid w:val="004C13D0"/>
    <w:rsid w:val="00526033"/>
    <w:rsid w:val="005453EC"/>
    <w:rsid w:val="00551C11"/>
    <w:rsid w:val="005660A1"/>
    <w:rsid w:val="00592433"/>
    <w:rsid w:val="005A66DA"/>
    <w:rsid w:val="005D2E2A"/>
    <w:rsid w:val="005D53FE"/>
    <w:rsid w:val="00612F9E"/>
    <w:rsid w:val="00623366"/>
    <w:rsid w:val="0064408B"/>
    <w:rsid w:val="0064499D"/>
    <w:rsid w:val="00646ED4"/>
    <w:rsid w:val="006558C2"/>
    <w:rsid w:val="006751E5"/>
    <w:rsid w:val="006B40A0"/>
    <w:rsid w:val="006D330C"/>
    <w:rsid w:val="00720308"/>
    <w:rsid w:val="007900BD"/>
    <w:rsid w:val="007E3199"/>
    <w:rsid w:val="00824CD8"/>
    <w:rsid w:val="00854679"/>
    <w:rsid w:val="008B0BF2"/>
    <w:rsid w:val="008B7999"/>
    <w:rsid w:val="008D6CEC"/>
    <w:rsid w:val="00922649"/>
    <w:rsid w:val="00984D5C"/>
    <w:rsid w:val="009C4C6E"/>
    <w:rsid w:val="009D45E0"/>
    <w:rsid w:val="009E7026"/>
    <w:rsid w:val="00A60934"/>
    <w:rsid w:val="00A76B3E"/>
    <w:rsid w:val="00A86D74"/>
    <w:rsid w:val="00A8714A"/>
    <w:rsid w:val="00AC5447"/>
    <w:rsid w:val="00AE5707"/>
    <w:rsid w:val="00B03550"/>
    <w:rsid w:val="00B054BE"/>
    <w:rsid w:val="00B272B2"/>
    <w:rsid w:val="00B3302E"/>
    <w:rsid w:val="00B7598D"/>
    <w:rsid w:val="00B83D61"/>
    <w:rsid w:val="00C51C3D"/>
    <w:rsid w:val="00CE6761"/>
    <w:rsid w:val="00CF0C07"/>
    <w:rsid w:val="00D24C38"/>
    <w:rsid w:val="00D603DF"/>
    <w:rsid w:val="00D6139E"/>
    <w:rsid w:val="00D76B74"/>
    <w:rsid w:val="00D85C85"/>
    <w:rsid w:val="00D86E1E"/>
    <w:rsid w:val="00DB3FA0"/>
    <w:rsid w:val="00DF185B"/>
    <w:rsid w:val="00E05960"/>
    <w:rsid w:val="00E26E68"/>
    <w:rsid w:val="00E27C61"/>
    <w:rsid w:val="00E3255C"/>
    <w:rsid w:val="00E77E11"/>
    <w:rsid w:val="00EA2037"/>
    <w:rsid w:val="00F21353"/>
    <w:rsid w:val="00F80BD1"/>
    <w:rsid w:val="00F86544"/>
    <w:rsid w:val="00F96827"/>
    <w:rsid w:val="00F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233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61"/>
  </w:style>
  <w:style w:type="paragraph" w:styleId="Footer">
    <w:name w:val="footer"/>
    <w:basedOn w:val="Normal"/>
    <w:link w:val="Foot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61"/>
  </w:style>
  <w:style w:type="character" w:customStyle="1" w:styleId="Heading1Char">
    <w:name w:val="Heading 1 Char"/>
    <w:basedOn w:val="DefaultParagraphFont"/>
    <w:link w:val="Heading1"/>
    <w:uiPriority w:val="9"/>
    <w:rsid w:val="00F8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852E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60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80BD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JUNIOR SURF CO-ORDINATOR</vt:lpstr>
      <vt:lpstr>REPORTS TO:	Warrington Surf Life Saving Club Committee</vt:lpstr>
      <vt:lpstr>INTERNAL RELATIONSHIPS:	Club Chair</vt:lpstr>
      <vt:lpstr>EXTERNAL RELATIONSHIPS:	SLSNZ Club Support Officer</vt:lpstr>
      <vt:lpstr>KEY RESONSIBLITIES:	Delivery and overseeing the Junior Surf programmer to ensure</vt:lpstr>
      <vt:lpstr>DUTIES OF THE ROLE:	</vt:lpstr>
      <vt:lpstr>Operational Duties</vt:lpstr>
      <vt:lpstr>Ensure a positive, vibrant and healthy junior surf programme</vt:lpstr>
      <vt:lpstr>Ensure all Club Communication is professional, timely, accurate and informative</vt:lpstr>
      <vt:lpstr>Manage and process club email communications ensuring information reaches the ri</vt:lpstr>
      <vt:lpstr>Ensure all club email address lists are kept up to date for communication with c</vt:lpstr>
      <vt:lpstr>Communication Duties</vt:lpstr>
      <vt:lpstr>Maintain open communication with the Junior Surf parents and members</vt:lpstr>
      <vt:lpstr>Maintain open communication with the Warrington SLSC Club Committee members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Familton</dc:creator>
  <cp:keywords/>
  <dc:description/>
  <cp:lastModifiedBy>Naomi Ingram</cp:lastModifiedBy>
  <cp:revision>23</cp:revision>
  <cp:lastPrinted>2017-08-03T22:33:00Z</cp:lastPrinted>
  <dcterms:created xsi:type="dcterms:W3CDTF">2017-10-01T04:43:00Z</dcterms:created>
  <dcterms:modified xsi:type="dcterms:W3CDTF">2019-09-03T21:17:00Z</dcterms:modified>
</cp:coreProperties>
</file>