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8EDB" w14:textId="3B55EDD6" w:rsidR="008B0BF2" w:rsidRPr="00D603DF" w:rsidRDefault="00B83D61" w:rsidP="00F86544">
      <w:pPr>
        <w:ind w:left="567"/>
        <w:jc w:val="center"/>
        <w:rPr>
          <w:b/>
          <w:color w:val="5B9BD5" w:themeColor="accent5"/>
          <w:sz w:val="36"/>
          <w:szCs w:val="36"/>
        </w:rPr>
      </w:pPr>
      <w:r w:rsidRPr="00D603DF">
        <w:rPr>
          <w:b/>
          <w:noProof/>
          <w:color w:val="5B9BD5" w:themeColor="accent5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10299337" wp14:editId="6BD81D15">
            <wp:simplePos x="0" y="0"/>
            <wp:positionH relativeFrom="column">
              <wp:posOffset>-291465</wp:posOffset>
            </wp:positionH>
            <wp:positionV relativeFrom="paragraph">
              <wp:posOffset>116840</wp:posOffset>
            </wp:positionV>
            <wp:extent cx="3129915" cy="685165"/>
            <wp:effectExtent l="0" t="0" r="0" b="635"/>
            <wp:wrapSquare wrapText="bothSides"/>
            <wp:docPr id="3" name="Picture 3" descr="/Users/MarkFamilton/Documents/OneDrive/Documents/Surf Life Saving-Acer-PC/Warrington SL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rkFamilton/Documents/OneDrive/Documents/Surf Life Saving-Acer-PC/Warrington SLS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DA827" w14:textId="33B70900" w:rsidR="008B0BF2" w:rsidRPr="00AF300E" w:rsidRDefault="003F3529" w:rsidP="008B0BF2">
      <w:pPr>
        <w:jc w:val="center"/>
        <w:rPr>
          <w:b/>
          <w:color w:val="5B9BD5" w:themeColor="accent5"/>
          <w:sz w:val="32"/>
          <w:szCs w:val="32"/>
        </w:rPr>
      </w:pPr>
      <w:r>
        <w:rPr>
          <w:b/>
          <w:color w:val="5B9BD5" w:themeColor="accent5"/>
          <w:sz w:val="36"/>
          <w:szCs w:val="36"/>
        </w:rPr>
        <w:t>Club Policy</w:t>
      </w:r>
    </w:p>
    <w:p w14:paraId="3B78ABD9" w14:textId="5941E66B" w:rsidR="00B83D61" w:rsidRDefault="00B83D61"/>
    <w:p w14:paraId="50318324" w14:textId="1680E7FA" w:rsidR="00A528F9" w:rsidRPr="003F3529" w:rsidRDefault="00A528F9">
      <w:pPr>
        <w:rPr>
          <w:color w:val="4472C4" w:themeColor="accent1"/>
          <w:sz w:val="32"/>
          <w:szCs w:val="32"/>
        </w:rPr>
      </w:pPr>
    </w:p>
    <w:p w14:paraId="4832E248" w14:textId="376979DA" w:rsidR="00A528F9" w:rsidRPr="003F3529" w:rsidRDefault="003F3529" w:rsidP="003F3529">
      <w:pPr>
        <w:pBdr>
          <w:bottom w:val="single" w:sz="4" w:space="1" w:color="auto"/>
        </w:pBdr>
        <w:rPr>
          <w:rFonts w:cstheme="minorHAnsi"/>
          <w:color w:val="4472C4" w:themeColor="accent1"/>
          <w:sz w:val="32"/>
          <w:szCs w:val="32"/>
        </w:rPr>
      </w:pPr>
      <w:r w:rsidRPr="003F3529">
        <w:rPr>
          <w:rFonts w:cstheme="minorHAnsi"/>
          <w:color w:val="4472C4" w:themeColor="accent1"/>
          <w:sz w:val="32"/>
          <w:szCs w:val="32"/>
        </w:rPr>
        <w:t>Concerns and Complaints Policy</w:t>
      </w:r>
    </w:p>
    <w:p w14:paraId="51D1A7F1" w14:textId="77777777" w:rsidR="00A528F9" w:rsidRPr="00793057" w:rsidRDefault="00A528F9" w:rsidP="00A528F9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465"/>
      </w:tblGrid>
      <w:tr w:rsidR="003F3529" w14:paraId="69289004" w14:textId="77777777" w:rsidTr="003F3529">
        <w:tc>
          <w:tcPr>
            <w:tcW w:w="1985" w:type="dxa"/>
          </w:tcPr>
          <w:p w14:paraId="59500DB8" w14:textId="28DC4BF8" w:rsidR="003F3529" w:rsidRPr="003F3529" w:rsidRDefault="003F3529" w:rsidP="003F3529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</w:pPr>
            <w:r w:rsidRPr="003F3529"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  <w:t>Purpose:</w:t>
            </w:r>
          </w:p>
        </w:tc>
        <w:tc>
          <w:tcPr>
            <w:tcW w:w="8465" w:type="dxa"/>
          </w:tcPr>
          <w:p w14:paraId="00B2A6B2" w14:textId="3FD1087A" w:rsidR="003F3529" w:rsidRPr="003F3529" w:rsidRDefault="003F3529" w:rsidP="003F35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To ensure that any concerns and complaints are managed </w:t>
            </w:r>
            <w:r w:rsidR="007E2523">
              <w:rPr>
                <w:rFonts w:cstheme="minorHAnsi"/>
                <w:color w:val="000000"/>
                <w:sz w:val="22"/>
                <w:szCs w:val="22"/>
                <w:lang w:val="en-US"/>
              </w:rPr>
              <w:t>through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consistent and</w:t>
            </w:r>
          </w:p>
          <w:p w14:paraId="60B1B2A2" w14:textId="7B0B11D7" w:rsidR="003F3529" w:rsidRPr="003F3529" w:rsidRDefault="003F3529" w:rsidP="003F35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transparent process</w:t>
            </w:r>
            <w:r w:rsidR="007E2523">
              <w:rPr>
                <w:rFonts w:cstheme="minorHAnsi"/>
                <w:color w:val="000000"/>
                <w:sz w:val="22"/>
                <w:szCs w:val="22"/>
                <w:lang w:val="en-US"/>
              </w:rPr>
              <w:t>es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6F2B3F4E" w14:textId="77777777" w:rsidR="003F3529" w:rsidRDefault="003F3529" w:rsidP="003F35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5B9CD6"/>
                <w:sz w:val="22"/>
                <w:szCs w:val="22"/>
                <w:lang w:val="en-US"/>
              </w:rPr>
            </w:pPr>
          </w:p>
        </w:tc>
      </w:tr>
      <w:tr w:rsidR="003F3529" w14:paraId="0EF733C5" w14:textId="77777777" w:rsidTr="003F3529">
        <w:tc>
          <w:tcPr>
            <w:tcW w:w="1985" w:type="dxa"/>
          </w:tcPr>
          <w:p w14:paraId="5429CCE2" w14:textId="08F85AB0" w:rsidR="003F3529" w:rsidRPr="003F3529" w:rsidRDefault="003F3529" w:rsidP="003F3529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</w:pPr>
            <w:r w:rsidRPr="003F3529"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  <w:t>Background:</w:t>
            </w:r>
          </w:p>
        </w:tc>
        <w:tc>
          <w:tcPr>
            <w:tcW w:w="8465" w:type="dxa"/>
          </w:tcPr>
          <w:p w14:paraId="30D2FE88" w14:textId="77777777" w:rsidR="003F3529" w:rsidRPr="003F3529" w:rsidRDefault="003F3529" w:rsidP="003F35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At times club members may not agree. Clear communication and processes for</w:t>
            </w:r>
          </w:p>
          <w:p w14:paraId="649ED3B2" w14:textId="5BC93B3D" w:rsidR="008366D0" w:rsidRPr="003F3529" w:rsidRDefault="003F3529" w:rsidP="003F35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resolution will help resolve most issues if they arise. </w:t>
            </w:r>
          </w:p>
          <w:p w14:paraId="62A5D55D" w14:textId="77777777" w:rsidR="003F3529" w:rsidRDefault="003F3529" w:rsidP="001A5AD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5B9CD6"/>
                <w:sz w:val="22"/>
                <w:szCs w:val="22"/>
                <w:lang w:val="en-US"/>
              </w:rPr>
            </w:pPr>
          </w:p>
        </w:tc>
      </w:tr>
      <w:tr w:rsidR="003F3529" w14:paraId="6E8C4976" w14:textId="77777777" w:rsidTr="003F3529">
        <w:tc>
          <w:tcPr>
            <w:tcW w:w="1985" w:type="dxa"/>
          </w:tcPr>
          <w:p w14:paraId="76BFB61A" w14:textId="77777777" w:rsidR="003F3529" w:rsidRPr="003F3529" w:rsidRDefault="003F3529" w:rsidP="003F3529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</w:pPr>
            <w:r w:rsidRPr="003F3529"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  <w:t>Procedures:</w:t>
            </w:r>
          </w:p>
          <w:p w14:paraId="3C89BE05" w14:textId="77777777" w:rsidR="003F3529" w:rsidRPr="003F3529" w:rsidRDefault="003F3529" w:rsidP="003F3529">
            <w:pPr>
              <w:autoSpaceDE w:val="0"/>
              <w:autoSpaceDN w:val="0"/>
              <w:adjustRightInd w:val="0"/>
              <w:rPr>
                <w:rFonts w:cstheme="minorHAnsi"/>
                <w:color w:val="4472C4" w:themeColor="accent1"/>
                <w:sz w:val="28"/>
                <w:szCs w:val="28"/>
                <w:lang w:val="en-US"/>
              </w:rPr>
            </w:pPr>
          </w:p>
        </w:tc>
        <w:tc>
          <w:tcPr>
            <w:tcW w:w="8465" w:type="dxa"/>
          </w:tcPr>
          <w:p w14:paraId="7BB89F5B" w14:textId="5D0079B9" w:rsidR="000A7B55" w:rsidRPr="000A7B55" w:rsidRDefault="000A7B55" w:rsidP="000A7B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2"/>
                <w:szCs w:val="22"/>
                <w:lang w:val="en-US"/>
              </w:rPr>
            </w:pPr>
            <w:r w:rsidRPr="000A7B55">
              <w:rPr>
                <w:rFonts w:cstheme="minorHAnsi"/>
                <w:b/>
                <w:color w:val="000000"/>
                <w:sz w:val="22"/>
                <w:szCs w:val="22"/>
                <w:lang w:val="en-US"/>
              </w:rPr>
              <w:t>Complaint Process</w:t>
            </w:r>
          </w:p>
          <w:p w14:paraId="713FB28A" w14:textId="76CDEE43" w:rsidR="00035046" w:rsidRDefault="00035046" w:rsidP="0003504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Anyone with a concern or complai</w:t>
            </w:r>
            <w:bookmarkStart w:id="0" w:name="_GoBack"/>
            <w:bookmarkEnd w:id="0"/>
            <w:r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nt should discuss the matter with the person </w:t>
            </w:r>
            <w:r w:rsidR="0014025B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or </w:t>
            </w:r>
            <w:r w:rsidR="001D3791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persons </w:t>
            </w:r>
            <w:r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involved as soon as possible. </w:t>
            </w:r>
          </w:p>
          <w:p w14:paraId="19249F6A" w14:textId="40D800DE" w:rsidR="003F3529" w:rsidRPr="00035046" w:rsidRDefault="00035046" w:rsidP="0003504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If direct discussion is not successful or possible then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r</w:t>
            </w:r>
            <w:r w:rsidR="003F3529"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aise the concern/</w:t>
            </w:r>
            <w:r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complaint</w:t>
            </w:r>
            <w:r w:rsidR="003F3529"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with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the </w:t>
            </w:r>
            <w:r w:rsidR="003F3529"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appropriate club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member responsible for the area of concern (e.g., Patrol Captain, Coach, Team Manager, Club Captain, Committee member)</w:t>
            </w:r>
            <w:r w:rsidR="00526E2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who will follow-up with the member</w:t>
            </w:r>
            <w:r w:rsidR="001D3791">
              <w:rPr>
                <w:rFonts w:cstheme="minorHAnsi"/>
                <w:color w:val="000000"/>
                <w:sz w:val="22"/>
                <w:szCs w:val="22"/>
                <w:lang w:val="en-US"/>
              </w:rPr>
              <w:t>/s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.</w:t>
            </w:r>
          </w:p>
          <w:p w14:paraId="37F9F49D" w14:textId="4E3390A0" w:rsidR="00E401CA" w:rsidRDefault="003F3529" w:rsidP="00E401C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If 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this discussion is</w:t>
            </w:r>
            <w:r w:rsidR="00035046"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not</w:t>
            </w:r>
            <w:r w:rsidR="00035046"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possible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,</w:t>
            </w:r>
            <w:r w:rsidR="00035046" w:rsidRP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0A7B55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or does not result in a resolution, </w:t>
            </w:r>
            <w:r w:rsidR="003F20F4">
              <w:rPr>
                <w:rFonts w:cstheme="minorHAnsi"/>
                <w:color w:val="000000"/>
                <w:sz w:val="22"/>
                <w:szCs w:val="22"/>
                <w:lang w:val="en-US"/>
              </w:rPr>
              <w:t>submit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D436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a written 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concern/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complaint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3F20F4">
              <w:rPr>
                <w:rFonts w:cstheme="minorHAnsi"/>
                <w:color w:val="000000"/>
                <w:sz w:val="22"/>
                <w:szCs w:val="22"/>
                <w:lang w:val="en-US"/>
              </w:rPr>
              <w:t>to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the 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Club Chair. In the event of an issue concerning the Club Chair, </w:t>
            </w:r>
            <w:r w:rsidR="003F20F4">
              <w:rPr>
                <w:rFonts w:cstheme="minorHAnsi"/>
                <w:color w:val="000000"/>
                <w:sz w:val="22"/>
                <w:szCs w:val="22"/>
                <w:lang w:val="en-US"/>
              </w:rPr>
              <w:t>submit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826A6C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a </w:t>
            </w:r>
            <w:r w:rsidR="00D436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written, </w:t>
            </w:r>
            <w:r w:rsidR="00826A6C">
              <w:rPr>
                <w:rFonts w:cstheme="minorHAnsi"/>
                <w:color w:val="000000"/>
                <w:sz w:val="22"/>
                <w:szCs w:val="22"/>
                <w:lang w:val="en-US"/>
              </w:rPr>
              <w:t>formal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concern/complaint </w:t>
            </w:r>
            <w:r w:rsidR="00DA014B">
              <w:rPr>
                <w:rFonts w:cstheme="minorHAnsi"/>
                <w:color w:val="000000"/>
                <w:sz w:val="22"/>
                <w:szCs w:val="22"/>
                <w:lang w:val="en-US"/>
              </w:rPr>
              <w:t>to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the Club Captain.</w:t>
            </w:r>
          </w:p>
          <w:p w14:paraId="2B4021CB" w14:textId="62C7733C" w:rsidR="00B751C5" w:rsidRPr="00E401CA" w:rsidRDefault="00B751C5" w:rsidP="00E401C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If a person wishes to remain </w:t>
            </w:r>
            <w:r w:rsidR="001B7B0C">
              <w:rPr>
                <w:rFonts w:cstheme="minorHAnsi"/>
                <w:color w:val="000000"/>
                <w:sz w:val="22"/>
                <w:szCs w:val="22"/>
                <w:lang w:val="en-US"/>
              </w:rPr>
              <w:t>anonymous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in making the complain</w:t>
            </w:r>
            <w:r w:rsidR="009C025C">
              <w:rPr>
                <w:rFonts w:cstheme="minorHAnsi"/>
                <w:color w:val="000000"/>
                <w:sz w:val="22"/>
                <w:szCs w:val="22"/>
                <w:lang w:val="en-US"/>
              </w:rPr>
              <w:t>t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, this will be adhered as much as practicable on a case-by-case basis. </w:t>
            </w:r>
          </w:p>
          <w:p w14:paraId="00ADE7FA" w14:textId="29858AE3" w:rsidR="000A7B55" w:rsidRDefault="0007331A" w:rsidP="000A7B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D43646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Written</w:t>
            </w:r>
            <w:r w:rsidRPr="0007331A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 c</w:t>
            </w:r>
            <w:r w:rsidR="000A7B55" w:rsidRPr="0007331A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omplaints </w:t>
            </w:r>
            <w:r w:rsidR="000A7B55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against another member </w:t>
            </w:r>
            <w:r w:rsidR="000A7B55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or WSLSC </w:t>
            </w:r>
            <w:r w:rsidR="000A7B55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will be investigated. </w:t>
            </w:r>
          </w:p>
          <w:p w14:paraId="1FDFD500" w14:textId="12083145" w:rsidR="006F7917" w:rsidRDefault="000A7B55" w:rsidP="00411E2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826A6C">
              <w:rPr>
                <w:rFonts w:cstheme="minorHAnsi"/>
                <w:color w:val="000000"/>
                <w:sz w:val="22"/>
                <w:szCs w:val="22"/>
                <w:lang w:val="en-US"/>
              </w:rPr>
              <w:t>Any member against whom a complaint has been made must be made aware of the complaint and must be given a right of reply and fair hearing.</w:t>
            </w:r>
            <w:r w:rsidR="006F7917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30D705C" w14:textId="77777777" w:rsidR="00EF7862" w:rsidRPr="003F3529" w:rsidRDefault="00EF7862" w:rsidP="00EF786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Any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complaint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raised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by or 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against a member under the age of 18 requires a</w:t>
            </w:r>
          </w:p>
          <w:p w14:paraId="5F56E148" w14:textId="4D082C6E" w:rsidR="00EF7862" w:rsidRPr="00EF7862" w:rsidRDefault="00EF7862" w:rsidP="00EF7862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parent or guardian to be present during any discussions of the matter.</w:t>
            </w:r>
          </w:p>
          <w:p w14:paraId="1F3D5A86" w14:textId="7C71DB26" w:rsidR="003F3529" w:rsidRPr="003F3529" w:rsidRDefault="00826A6C" w:rsidP="003F35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The</w:t>
            </w:r>
            <w:r w:rsidR="003F3529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formal </w:t>
            </w:r>
            <w:r w:rsidR="003F3529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concern/</w:t>
            </w:r>
            <w:r w:rsidR="00035046">
              <w:rPr>
                <w:rFonts w:cstheme="minorHAnsi"/>
                <w:color w:val="000000"/>
                <w:sz w:val="22"/>
                <w:szCs w:val="22"/>
                <w:lang w:val="en-US"/>
              </w:rPr>
              <w:t>complaint</w:t>
            </w:r>
            <w:r w:rsidR="003F3529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will be dealt with in</w:t>
            </w:r>
            <w:r w:rsidR="003F3529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-committee or 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an</w:t>
            </w:r>
            <w:r w:rsidR="003F3529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external</w:t>
            </w:r>
          </w:p>
          <w:p w14:paraId="10C0924F" w14:textId="79158570" w:rsidR="00826A6C" w:rsidRPr="003F3529" w:rsidRDefault="003F3529" w:rsidP="00826A6C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agency </w:t>
            </w:r>
            <w:r w:rsidR="00826A6C">
              <w:rPr>
                <w:rFonts w:cstheme="minorHAnsi"/>
                <w:color w:val="000000"/>
                <w:sz w:val="22"/>
                <w:szCs w:val="22"/>
                <w:lang w:val="en-US"/>
              </w:rPr>
              <w:t>will be referred to f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or serious issues like risk of harm to others.</w:t>
            </w:r>
            <w:r w:rsidR="00826A6C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826A6C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In certain situations </w:t>
            </w:r>
            <w:r w:rsidR="000A7B55">
              <w:rPr>
                <w:rFonts w:cstheme="minorHAnsi"/>
                <w:color w:val="000000"/>
                <w:sz w:val="22"/>
                <w:szCs w:val="22"/>
                <w:lang w:val="en-US"/>
              </w:rPr>
              <w:t>that</w:t>
            </w:r>
            <w:r w:rsidR="00826A6C"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require confidentiality, discussions with a limited</w:t>
            </w:r>
          </w:p>
          <w:p w14:paraId="0FC69BE0" w14:textId="25D143EE" w:rsidR="003F3529" w:rsidRDefault="00826A6C" w:rsidP="000A7B55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group of the committee may be necessary.</w:t>
            </w:r>
          </w:p>
          <w:p w14:paraId="6AA15BEC" w14:textId="1E0C6564" w:rsidR="00B12AD0" w:rsidRPr="00B12AD0" w:rsidRDefault="00B12AD0" w:rsidP="00B12AD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T</w:t>
            </w:r>
            <w:r w:rsidRPr="00411E26">
              <w:rPr>
                <w:rFonts w:cstheme="minorHAnsi"/>
                <w:color w:val="000000"/>
                <w:sz w:val="22"/>
                <w:szCs w:val="22"/>
                <w:lang w:val="en-US"/>
              </w:rPr>
              <w:t>he committee</w:t>
            </w:r>
            <w:r>
              <w:rPr>
                <w:rFonts w:cstheme="minorHAnsi"/>
                <w:color w:val="000000"/>
                <w:sz w:val="22"/>
                <w:szCs w:val="22"/>
                <w:lang w:val="en-US"/>
              </w:rPr>
              <w:t>, or a sub-committee,</w:t>
            </w:r>
            <w:r w:rsidRPr="00411E26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will discuss the evidence resulting from the investigation </w:t>
            </w:r>
            <w:r w:rsidR="002C28C9">
              <w:rPr>
                <w:rFonts w:cstheme="minorHAnsi"/>
                <w:color w:val="000000"/>
                <w:sz w:val="22"/>
                <w:szCs w:val="22"/>
                <w:lang w:val="en-US"/>
              </w:rPr>
              <w:t>and</w:t>
            </w:r>
            <w:r w:rsidR="00EE510C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decide on a course of action.</w:t>
            </w:r>
          </w:p>
          <w:p w14:paraId="7026F459" w14:textId="612D936B" w:rsidR="003F3529" w:rsidRPr="003F3529" w:rsidRDefault="003F3529" w:rsidP="003F35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>Formally investigated complaints will be documented with minutes of</w:t>
            </w:r>
          </w:p>
          <w:p w14:paraId="2178F8BD" w14:textId="422ECFF8" w:rsidR="003F3529" w:rsidRDefault="003F3529" w:rsidP="00035046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meetings and </w:t>
            </w:r>
            <w:r w:rsidR="00FC2AF7">
              <w:rPr>
                <w:rFonts w:cstheme="minorHAnsi"/>
                <w:color w:val="000000"/>
                <w:sz w:val="22"/>
                <w:szCs w:val="22"/>
                <w:lang w:val="en-US"/>
              </w:rPr>
              <w:t>actions</w:t>
            </w: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t xml:space="preserve"> recorded.</w:t>
            </w:r>
          </w:p>
          <w:p w14:paraId="0B4B9B2A" w14:textId="70AA40E6" w:rsidR="003F3529" w:rsidRPr="00E0745B" w:rsidRDefault="000A7B55" w:rsidP="003F35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  <w:lang w:val="en-US"/>
              </w:rPr>
            </w:pPr>
            <w:r w:rsidRPr="003F3529">
              <w:rPr>
                <w:rFonts w:cstheme="minorHAnsi"/>
                <w:color w:val="000000"/>
                <w:sz w:val="22"/>
                <w:szCs w:val="22"/>
                <w:lang w:val="en-US"/>
              </w:rPr>
              <w:lastRenderedPageBreak/>
              <w:t>All parties will be informed of the outcomes/decision(s) in writing.</w:t>
            </w:r>
          </w:p>
        </w:tc>
      </w:tr>
    </w:tbl>
    <w:p w14:paraId="06712DDD" w14:textId="77777777" w:rsidR="003F3529" w:rsidRDefault="003F3529" w:rsidP="003F3529">
      <w:pPr>
        <w:autoSpaceDE w:val="0"/>
        <w:autoSpaceDN w:val="0"/>
        <w:adjustRightInd w:val="0"/>
        <w:rPr>
          <w:rFonts w:cstheme="minorHAnsi"/>
          <w:color w:val="5B9CD6"/>
          <w:sz w:val="22"/>
          <w:szCs w:val="22"/>
          <w:lang w:val="en-US"/>
        </w:rPr>
      </w:pPr>
    </w:p>
    <w:sectPr w:rsidR="003F3529" w:rsidSect="00B83D61"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FBD4" w14:textId="77777777" w:rsidR="004F466B" w:rsidRDefault="004F466B" w:rsidP="00B83D61">
      <w:r>
        <w:separator/>
      </w:r>
    </w:p>
  </w:endnote>
  <w:endnote w:type="continuationSeparator" w:id="0">
    <w:p w14:paraId="7F35BBE5" w14:textId="77777777" w:rsidR="004F466B" w:rsidRDefault="004F466B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D035E" w14:textId="73749B9D" w:rsidR="00793057" w:rsidRPr="003F3529" w:rsidRDefault="00793057">
    <w:pPr>
      <w:pStyle w:val="Footer"/>
      <w:rPr>
        <w:rFonts w:cstheme="minorHAnsi"/>
        <w:sz w:val="20"/>
        <w:szCs w:val="20"/>
      </w:rPr>
    </w:pPr>
    <w:r w:rsidRPr="003F3529">
      <w:rPr>
        <w:rFonts w:cstheme="minorHAnsi"/>
        <w:color w:val="5B9CD6"/>
        <w:sz w:val="20"/>
        <w:szCs w:val="20"/>
        <w:lang w:val="en-AU"/>
      </w:rPr>
      <w:t xml:space="preserve">Date of Review: </w:t>
    </w:r>
    <w:r w:rsidR="00412CFA">
      <w:rPr>
        <w:rFonts w:cstheme="minorHAnsi"/>
        <w:color w:val="000000"/>
        <w:sz w:val="20"/>
        <w:szCs w:val="20"/>
        <w:lang w:val="en-AU"/>
      </w:rPr>
      <w:t>February</w:t>
    </w:r>
    <w:r w:rsidR="00A12974">
      <w:rPr>
        <w:rFonts w:cstheme="minorHAnsi"/>
        <w:color w:val="000000"/>
        <w:sz w:val="20"/>
        <w:szCs w:val="20"/>
        <w:lang w:val="en-AU"/>
      </w:rPr>
      <w:t xml:space="preserve"> 2020</w:t>
    </w:r>
    <w:r w:rsidRPr="003F3529">
      <w:rPr>
        <w:rFonts w:cstheme="minorHAnsi"/>
        <w:color w:val="000000"/>
        <w:sz w:val="20"/>
        <w:szCs w:val="20"/>
        <w:lang w:val="en-AU"/>
      </w:rPr>
      <w:t xml:space="preserve"> </w:t>
    </w:r>
    <w:r w:rsidRPr="003F3529">
      <w:rPr>
        <w:rFonts w:cstheme="minorHAnsi"/>
        <w:color w:val="000000"/>
        <w:sz w:val="20"/>
        <w:szCs w:val="20"/>
        <w:lang w:val="en-AU"/>
      </w:rPr>
      <w:tab/>
    </w:r>
    <w:r w:rsidRPr="003F3529">
      <w:rPr>
        <w:rFonts w:cstheme="minorHAnsi"/>
        <w:color w:val="000000"/>
        <w:sz w:val="20"/>
        <w:szCs w:val="20"/>
        <w:lang w:val="en-AU"/>
      </w:rPr>
      <w:tab/>
    </w:r>
    <w:r w:rsidRPr="003F3529">
      <w:rPr>
        <w:rFonts w:cstheme="minorHAnsi"/>
        <w:color w:val="5B9CD6"/>
        <w:sz w:val="20"/>
        <w:szCs w:val="20"/>
        <w:lang w:val="en-AU"/>
      </w:rPr>
      <w:t xml:space="preserve">Next Review: </w:t>
    </w:r>
    <w:r w:rsidR="00A12974">
      <w:rPr>
        <w:rFonts w:cstheme="minorHAnsi"/>
        <w:color w:val="000000"/>
        <w:sz w:val="20"/>
        <w:szCs w:val="20"/>
        <w:lang w:val="en-AU"/>
      </w:rPr>
      <w:t xml:space="preserve">May </w:t>
    </w:r>
    <w:r w:rsidR="00F2157B" w:rsidRPr="003F3529">
      <w:rPr>
        <w:rFonts w:cstheme="minorHAnsi"/>
        <w:color w:val="000000"/>
        <w:sz w:val="20"/>
        <w:szCs w:val="20"/>
        <w:lang w:val="en-AU"/>
      </w:rPr>
      <w:t>202</w:t>
    </w:r>
    <w:r w:rsidR="00A12974">
      <w:rPr>
        <w:rFonts w:cstheme="minorHAnsi"/>
        <w:color w:val="000000"/>
        <w:sz w:val="20"/>
        <w:szCs w:val="20"/>
        <w:lang w:val="en-AU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FE5CC" w14:textId="77777777" w:rsidR="004F466B" w:rsidRDefault="004F466B" w:rsidP="00B83D61">
      <w:r>
        <w:separator/>
      </w:r>
    </w:p>
  </w:footnote>
  <w:footnote w:type="continuationSeparator" w:id="0">
    <w:p w14:paraId="324C2D62" w14:textId="77777777" w:rsidR="004F466B" w:rsidRDefault="004F466B" w:rsidP="00B8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FBD"/>
    <w:multiLevelType w:val="hybridMultilevel"/>
    <w:tmpl w:val="0F34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B38"/>
    <w:multiLevelType w:val="hybridMultilevel"/>
    <w:tmpl w:val="1B1C8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E3DF8"/>
    <w:multiLevelType w:val="hybridMultilevel"/>
    <w:tmpl w:val="29B6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C6FFE"/>
    <w:multiLevelType w:val="hybridMultilevel"/>
    <w:tmpl w:val="6D2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08EF"/>
    <w:multiLevelType w:val="hybridMultilevel"/>
    <w:tmpl w:val="D1927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027895"/>
    <w:multiLevelType w:val="hybridMultilevel"/>
    <w:tmpl w:val="32FC7332"/>
    <w:lvl w:ilvl="0" w:tplc="D30E6EF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7C5E5E"/>
    <w:multiLevelType w:val="hybridMultilevel"/>
    <w:tmpl w:val="C240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37DB"/>
    <w:multiLevelType w:val="multilevel"/>
    <w:tmpl w:val="AF5A9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005CB"/>
    <w:multiLevelType w:val="hybridMultilevel"/>
    <w:tmpl w:val="C52E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84A51"/>
    <w:multiLevelType w:val="hybridMultilevel"/>
    <w:tmpl w:val="39CA4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30CAD"/>
    <w:multiLevelType w:val="hybridMultilevel"/>
    <w:tmpl w:val="2284A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CE692E"/>
    <w:multiLevelType w:val="multilevel"/>
    <w:tmpl w:val="98B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2923C5"/>
    <w:multiLevelType w:val="hybridMultilevel"/>
    <w:tmpl w:val="A0021E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E0A91"/>
    <w:multiLevelType w:val="hybridMultilevel"/>
    <w:tmpl w:val="00FABF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03F35"/>
    <w:multiLevelType w:val="hybridMultilevel"/>
    <w:tmpl w:val="1DF2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44F7A"/>
    <w:multiLevelType w:val="hybridMultilevel"/>
    <w:tmpl w:val="7354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96F65"/>
    <w:multiLevelType w:val="hybridMultilevel"/>
    <w:tmpl w:val="93A0C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632BD"/>
    <w:multiLevelType w:val="hybridMultilevel"/>
    <w:tmpl w:val="6DB07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411982"/>
    <w:multiLevelType w:val="hybridMultilevel"/>
    <w:tmpl w:val="28B4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C26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632C"/>
    <w:multiLevelType w:val="hybridMultilevel"/>
    <w:tmpl w:val="B502A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61020"/>
    <w:multiLevelType w:val="hybridMultilevel"/>
    <w:tmpl w:val="88046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3F6CCE"/>
    <w:multiLevelType w:val="hybridMultilevel"/>
    <w:tmpl w:val="DEAA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11"/>
  </w:num>
  <w:num w:numId="6">
    <w:abstractNumId w:val="8"/>
  </w:num>
  <w:num w:numId="7">
    <w:abstractNumId w:val="5"/>
  </w:num>
  <w:num w:numId="8">
    <w:abstractNumId w:val="19"/>
  </w:num>
  <w:num w:numId="9">
    <w:abstractNumId w:val="16"/>
  </w:num>
  <w:num w:numId="10">
    <w:abstractNumId w:val="17"/>
  </w:num>
  <w:num w:numId="11">
    <w:abstractNumId w:val="22"/>
  </w:num>
  <w:num w:numId="12">
    <w:abstractNumId w:val="12"/>
  </w:num>
  <w:num w:numId="13">
    <w:abstractNumId w:val="20"/>
  </w:num>
  <w:num w:numId="14">
    <w:abstractNumId w:val="10"/>
  </w:num>
  <w:num w:numId="15">
    <w:abstractNumId w:val="14"/>
  </w:num>
  <w:num w:numId="16">
    <w:abstractNumId w:val="23"/>
  </w:num>
  <w:num w:numId="17">
    <w:abstractNumId w:val="7"/>
  </w:num>
  <w:num w:numId="18">
    <w:abstractNumId w:val="18"/>
  </w:num>
  <w:num w:numId="19">
    <w:abstractNumId w:val="0"/>
  </w:num>
  <w:num w:numId="20">
    <w:abstractNumId w:val="4"/>
  </w:num>
  <w:num w:numId="21">
    <w:abstractNumId w:val="1"/>
  </w:num>
  <w:num w:numId="22">
    <w:abstractNumId w:val="3"/>
  </w:num>
  <w:num w:numId="23">
    <w:abstractNumId w:val="21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072D5"/>
    <w:rsid w:val="00011B9B"/>
    <w:rsid w:val="0002134B"/>
    <w:rsid w:val="0002524D"/>
    <w:rsid w:val="00025B3A"/>
    <w:rsid w:val="00035046"/>
    <w:rsid w:val="00037A32"/>
    <w:rsid w:val="000447AE"/>
    <w:rsid w:val="0004739C"/>
    <w:rsid w:val="00051726"/>
    <w:rsid w:val="00062CFC"/>
    <w:rsid w:val="0006376B"/>
    <w:rsid w:val="00067B62"/>
    <w:rsid w:val="0007331A"/>
    <w:rsid w:val="00073FA8"/>
    <w:rsid w:val="0008177E"/>
    <w:rsid w:val="00083CA9"/>
    <w:rsid w:val="0008630D"/>
    <w:rsid w:val="00090B92"/>
    <w:rsid w:val="00093B81"/>
    <w:rsid w:val="00095302"/>
    <w:rsid w:val="000A7532"/>
    <w:rsid w:val="000A7B55"/>
    <w:rsid w:val="000B314F"/>
    <w:rsid w:val="000B60DA"/>
    <w:rsid w:val="000C572C"/>
    <w:rsid w:val="000C6AA0"/>
    <w:rsid w:val="000D3FE0"/>
    <w:rsid w:val="000D4623"/>
    <w:rsid w:val="000D4EEA"/>
    <w:rsid w:val="000E1810"/>
    <w:rsid w:val="000E1ED8"/>
    <w:rsid w:val="000E24F7"/>
    <w:rsid w:val="000F439D"/>
    <w:rsid w:val="000F5D21"/>
    <w:rsid w:val="000F6A66"/>
    <w:rsid w:val="00101560"/>
    <w:rsid w:val="00117E5B"/>
    <w:rsid w:val="001208C1"/>
    <w:rsid w:val="00121EC2"/>
    <w:rsid w:val="00122D50"/>
    <w:rsid w:val="00124BB0"/>
    <w:rsid w:val="0013432F"/>
    <w:rsid w:val="0014025B"/>
    <w:rsid w:val="00143B39"/>
    <w:rsid w:val="001500F8"/>
    <w:rsid w:val="00152A5A"/>
    <w:rsid w:val="00157103"/>
    <w:rsid w:val="0016035A"/>
    <w:rsid w:val="00167564"/>
    <w:rsid w:val="00173E17"/>
    <w:rsid w:val="0017439C"/>
    <w:rsid w:val="00175D6A"/>
    <w:rsid w:val="001767BA"/>
    <w:rsid w:val="00181ED3"/>
    <w:rsid w:val="00193090"/>
    <w:rsid w:val="0019500E"/>
    <w:rsid w:val="0019587A"/>
    <w:rsid w:val="00195A11"/>
    <w:rsid w:val="0019680E"/>
    <w:rsid w:val="001A4EEB"/>
    <w:rsid w:val="001A5AD2"/>
    <w:rsid w:val="001B6F72"/>
    <w:rsid w:val="001B7B0C"/>
    <w:rsid w:val="001B7B60"/>
    <w:rsid w:val="001C05C2"/>
    <w:rsid w:val="001D3225"/>
    <w:rsid w:val="001D3791"/>
    <w:rsid w:val="001D4919"/>
    <w:rsid w:val="001E2857"/>
    <w:rsid w:val="001E2865"/>
    <w:rsid w:val="001E2B58"/>
    <w:rsid w:val="001E305F"/>
    <w:rsid w:val="001E6929"/>
    <w:rsid w:val="001F07FF"/>
    <w:rsid w:val="001F1498"/>
    <w:rsid w:val="001F15BF"/>
    <w:rsid w:val="001F60D6"/>
    <w:rsid w:val="001F6C9C"/>
    <w:rsid w:val="001F766F"/>
    <w:rsid w:val="0020626B"/>
    <w:rsid w:val="0021100D"/>
    <w:rsid w:val="002121E6"/>
    <w:rsid w:val="0021323A"/>
    <w:rsid w:val="00215EDD"/>
    <w:rsid w:val="002169AE"/>
    <w:rsid w:val="00217B5B"/>
    <w:rsid w:val="00217DD2"/>
    <w:rsid w:val="00220E12"/>
    <w:rsid w:val="002248DA"/>
    <w:rsid w:val="00234AAA"/>
    <w:rsid w:val="0023783F"/>
    <w:rsid w:val="00241FB5"/>
    <w:rsid w:val="002509F0"/>
    <w:rsid w:val="00256DE8"/>
    <w:rsid w:val="002575A5"/>
    <w:rsid w:val="002678C9"/>
    <w:rsid w:val="002718D1"/>
    <w:rsid w:val="00273C60"/>
    <w:rsid w:val="002852E6"/>
    <w:rsid w:val="00286ADA"/>
    <w:rsid w:val="002933C7"/>
    <w:rsid w:val="00293AF9"/>
    <w:rsid w:val="00295CAD"/>
    <w:rsid w:val="00297604"/>
    <w:rsid w:val="002A35E2"/>
    <w:rsid w:val="002A4F7D"/>
    <w:rsid w:val="002A68CF"/>
    <w:rsid w:val="002B1604"/>
    <w:rsid w:val="002B50E4"/>
    <w:rsid w:val="002C27EE"/>
    <w:rsid w:val="002C28C9"/>
    <w:rsid w:val="002C3BF3"/>
    <w:rsid w:val="002C4C43"/>
    <w:rsid w:val="002E0A94"/>
    <w:rsid w:val="002E188D"/>
    <w:rsid w:val="002E5B0F"/>
    <w:rsid w:val="002E7542"/>
    <w:rsid w:val="002F7D50"/>
    <w:rsid w:val="0030169F"/>
    <w:rsid w:val="00302F9E"/>
    <w:rsid w:val="00305C36"/>
    <w:rsid w:val="00317711"/>
    <w:rsid w:val="003202B7"/>
    <w:rsid w:val="00332636"/>
    <w:rsid w:val="00343738"/>
    <w:rsid w:val="00347B38"/>
    <w:rsid w:val="00350333"/>
    <w:rsid w:val="0035289B"/>
    <w:rsid w:val="00355E49"/>
    <w:rsid w:val="00366DB9"/>
    <w:rsid w:val="0036748A"/>
    <w:rsid w:val="00367549"/>
    <w:rsid w:val="003721DA"/>
    <w:rsid w:val="003765A8"/>
    <w:rsid w:val="00380E13"/>
    <w:rsid w:val="003839D7"/>
    <w:rsid w:val="003856DA"/>
    <w:rsid w:val="00390CE8"/>
    <w:rsid w:val="00392388"/>
    <w:rsid w:val="00394B2D"/>
    <w:rsid w:val="0039544A"/>
    <w:rsid w:val="003A66F4"/>
    <w:rsid w:val="003A7FCC"/>
    <w:rsid w:val="003B5324"/>
    <w:rsid w:val="003B7876"/>
    <w:rsid w:val="003D021C"/>
    <w:rsid w:val="003D31A5"/>
    <w:rsid w:val="003D36D7"/>
    <w:rsid w:val="003D5E4A"/>
    <w:rsid w:val="003D663D"/>
    <w:rsid w:val="003D720E"/>
    <w:rsid w:val="003E0B55"/>
    <w:rsid w:val="003E3107"/>
    <w:rsid w:val="003E4EB7"/>
    <w:rsid w:val="003F20F4"/>
    <w:rsid w:val="003F3529"/>
    <w:rsid w:val="003F5B14"/>
    <w:rsid w:val="003F7074"/>
    <w:rsid w:val="003F789C"/>
    <w:rsid w:val="00411E26"/>
    <w:rsid w:val="00412CFA"/>
    <w:rsid w:val="004148EF"/>
    <w:rsid w:val="00416B70"/>
    <w:rsid w:val="00416B94"/>
    <w:rsid w:val="0041741D"/>
    <w:rsid w:val="00420036"/>
    <w:rsid w:val="0043430C"/>
    <w:rsid w:val="00434562"/>
    <w:rsid w:val="00451E60"/>
    <w:rsid w:val="00462530"/>
    <w:rsid w:val="00466380"/>
    <w:rsid w:val="0047481D"/>
    <w:rsid w:val="004767A7"/>
    <w:rsid w:val="00482105"/>
    <w:rsid w:val="0048461B"/>
    <w:rsid w:val="00490A1D"/>
    <w:rsid w:val="00495025"/>
    <w:rsid w:val="00497163"/>
    <w:rsid w:val="00497B0F"/>
    <w:rsid w:val="004A22BA"/>
    <w:rsid w:val="004A3FE9"/>
    <w:rsid w:val="004A65E6"/>
    <w:rsid w:val="004B295B"/>
    <w:rsid w:val="004B4238"/>
    <w:rsid w:val="004B7D3E"/>
    <w:rsid w:val="004C5CC4"/>
    <w:rsid w:val="004C6580"/>
    <w:rsid w:val="004D4D6B"/>
    <w:rsid w:val="004D51CF"/>
    <w:rsid w:val="004D7D74"/>
    <w:rsid w:val="004E2852"/>
    <w:rsid w:val="004F4028"/>
    <w:rsid w:val="004F433B"/>
    <w:rsid w:val="004F45C3"/>
    <w:rsid w:val="004F466B"/>
    <w:rsid w:val="004F7590"/>
    <w:rsid w:val="00507437"/>
    <w:rsid w:val="005112C0"/>
    <w:rsid w:val="00512ACF"/>
    <w:rsid w:val="005205F7"/>
    <w:rsid w:val="005216A9"/>
    <w:rsid w:val="0052217F"/>
    <w:rsid w:val="0052247E"/>
    <w:rsid w:val="005236EC"/>
    <w:rsid w:val="00526033"/>
    <w:rsid w:val="00526E26"/>
    <w:rsid w:val="00531407"/>
    <w:rsid w:val="00531C44"/>
    <w:rsid w:val="00532711"/>
    <w:rsid w:val="00545CEA"/>
    <w:rsid w:val="00551C11"/>
    <w:rsid w:val="00561A8C"/>
    <w:rsid w:val="005623AE"/>
    <w:rsid w:val="005660A1"/>
    <w:rsid w:val="005733EB"/>
    <w:rsid w:val="00585B43"/>
    <w:rsid w:val="00592050"/>
    <w:rsid w:val="0059272B"/>
    <w:rsid w:val="00593A8F"/>
    <w:rsid w:val="005A003E"/>
    <w:rsid w:val="005A07C7"/>
    <w:rsid w:val="005A2205"/>
    <w:rsid w:val="005B1135"/>
    <w:rsid w:val="005B11D7"/>
    <w:rsid w:val="005D1225"/>
    <w:rsid w:val="005D1CCE"/>
    <w:rsid w:val="005D53FE"/>
    <w:rsid w:val="005D5AFD"/>
    <w:rsid w:val="005D74A5"/>
    <w:rsid w:val="005E4115"/>
    <w:rsid w:val="005E62AC"/>
    <w:rsid w:val="005E791F"/>
    <w:rsid w:val="005F022B"/>
    <w:rsid w:val="005F38C5"/>
    <w:rsid w:val="00601DCF"/>
    <w:rsid w:val="00611EBB"/>
    <w:rsid w:val="00612F9E"/>
    <w:rsid w:val="00615045"/>
    <w:rsid w:val="0062221D"/>
    <w:rsid w:val="00623366"/>
    <w:rsid w:val="00624A89"/>
    <w:rsid w:val="00631020"/>
    <w:rsid w:val="00636F84"/>
    <w:rsid w:val="0064408B"/>
    <w:rsid w:val="0064434C"/>
    <w:rsid w:val="0064499D"/>
    <w:rsid w:val="006558C2"/>
    <w:rsid w:val="00656709"/>
    <w:rsid w:val="006658E0"/>
    <w:rsid w:val="006727DD"/>
    <w:rsid w:val="006751E5"/>
    <w:rsid w:val="00681B5C"/>
    <w:rsid w:val="0068362B"/>
    <w:rsid w:val="00684D0B"/>
    <w:rsid w:val="00686920"/>
    <w:rsid w:val="00694CBE"/>
    <w:rsid w:val="006A1E4F"/>
    <w:rsid w:val="006A57CC"/>
    <w:rsid w:val="006A74EC"/>
    <w:rsid w:val="006A7F2E"/>
    <w:rsid w:val="006B297D"/>
    <w:rsid w:val="006B6F38"/>
    <w:rsid w:val="006B7BFC"/>
    <w:rsid w:val="006C3A13"/>
    <w:rsid w:val="006C7ACC"/>
    <w:rsid w:val="006E1B32"/>
    <w:rsid w:val="006E4091"/>
    <w:rsid w:val="006F0920"/>
    <w:rsid w:val="006F7917"/>
    <w:rsid w:val="00700B1C"/>
    <w:rsid w:val="00701723"/>
    <w:rsid w:val="0070199F"/>
    <w:rsid w:val="00702A33"/>
    <w:rsid w:val="007102DE"/>
    <w:rsid w:val="00711FC4"/>
    <w:rsid w:val="00720308"/>
    <w:rsid w:val="00725773"/>
    <w:rsid w:val="00730A34"/>
    <w:rsid w:val="00731295"/>
    <w:rsid w:val="00731B8A"/>
    <w:rsid w:val="00735411"/>
    <w:rsid w:val="007431D7"/>
    <w:rsid w:val="00751848"/>
    <w:rsid w:val="00764374"/>
    <w:rsid w:val="00777839"/>
    <w:rsid w:val="0078453E"/>
    <w:rsid w:val="007846FD"/>
    <w:rsid w:val="00784BA7"/>
    <w:rsid w:val="00786993"/>
    <w:rsid w:val="007902CB"/>
    <w:rsid w:val="00793057"/>
    <w:rsid w:val="007A0185"/>
    <w:rsid w:val="007A5932"/>
    <w:rsid w:val="007A6C51"/>
    <w:rsid w:val="007B7464"/>
    <w:rsid w:val="007D1650"/>
    <w:rsid w:val="007E0F4B"/>
    <w:rsid w:val="007E2523"/>
    <w:rsid w:val="007E3E02"/>
    <w:rsid w:val="007F11C7"/>
    <w:rsid w:val="007F341D"/>
    <w:rsid w:val="0080243C"/>
    <w:rsid w:val="008045C1"/>
    <w:rsid w:val="008064CD"/>
    <w:rsid w:val="0081302C"/>
    <w:rsid w:val="00815D8A"/>
    <w:rsid w:val="0082040D"/>
    <w:rsid w:val="00824C3C"/>
    <w:rsid w:val="00826A6C"/>
    <w:rsid w:val="00827AAA"/>
    <w:rsid w:val="00827F99"/>
    <w:rsid w:val="00830B38"/>
    <w:rsid w:val="008366D0"/>
    <w:rsid w:val="00852283"/>
    <w:rsid w:val="0085415D"/>
    <w:rsid w:val="00854679"/>
    <w:rsid w:val="00855B7B"/>
    <w:rsid w:val="008564EB"/>
    <w:rsid w:val="00864C94"/>
    <w:rsid w:val="00871FF2"/>
    <w:rsid w:val="00874899"/>
    <w:rsid w:val="00885879"/>
    <w:rsid w:val="008859BA"/>
    <w:rsid w:val="008A4989"/>
    <w:rsid w:val="008A5036"/>
    <w:rsid w:val="008B0B0B"/>
    <w:rsid w:val="008B0BF2"/>
    <w:rsid w:val="008B28EC"/>
    <w:rsid w:val="008B52A8"/>
    <w:rsid w:val="008B76F8"/>
    <w:rsid w:val="008B7999"/>
    <w:rsid w:val="008D0F4C"/>
    <w:rsid w:val="008D354B"/>
    <w:rsid w:val="008D6CEC"/>
    <w:rsid w:val="008E0B46"/>
    <w:rsid w:val="008F0922"/>
    <w:rsid w:val="008F2968"/>
    <w:rsid w:val="008F3EC6"/>
    <w:rsid w:val="008F3FFB"/>
    <w:rsid w:val="008F6D74"/>
    <w:rsid w:val="009012C1"/>
    <w:rsid w:val="00903097"/>
    <w:rsid w:val="00912BF0"/>
    <w:rsid w:val="00915894"/>
    <w:rsid w:val="00915B8A"/>
    <w:rsid w:val="009236FB"/>
    <w:rsid w:val="009241C0"/>
    <w:rsid w:val="0092552D"/>
    <w:rsid w:val="00925A54"/>
    <w:rsid w:val="009264E8"/>
    <w:rsid w:val="009304D3"/>
    <w:rsid w:val="00931123"/>
    <w:rsid w:val="00941F02"/>
    <w:rsid w:val="00946E1E"/>
    <w:rsid w:val="00951812"/>
    <w:rsid w:val="009524B1"/>
    <w:rsid w:val="00952D10"/>
    <w:rsid w:val="00956990"/>
    <w:rsid w:val="00957F03"/>
    <w:rsid w:val="0096145D"/>
    <w:rsid w:val="00972F89"/>
    <w:rsid w:val="00983A9E"/>
    <w:rsid w:val="00984CBF"/>
    <w:rsid w:val="00986836"/>
    <w:rsid w:val="00987B55"/>
    <w:rsid w:val="00991218"/>
    <w:rsid w:val="00991848"/>
    <w:rsid w:val="00993BB0"/>
    <w:rsid w:val="009A34DC"/>
    <w:rsid w:val="009A7335"/>
    <w:rsid w:val="009B7466"/>
    <w:rsid w:val="009C025C"/>
    <w:rsid w:val="009C4C6E"/>
    <w:rsid w:val="009C5682"/>
    <w:rsid w:val="009D092A"/>
    <w:rsid w:val="009D45E0"/>
    <w:rsid w:val="009E3FCC"/>
    <w:rsid w:val="009E5E25"/>
    <w:rsid w:val="009E7026"/>
    <w:rsid w:val="009F03F1"/>
    <w:rsid w:val="009F2ABE"/>
    <w:rsid w:val="009F49F0"/>
    <w:rsid w:val="00A04F25"/>
    <w:rsid w:val="00A0621D"/>
    <w:rsid w:val="00A07DA7"/>
    <w:rsid w:val="00A10B78"/>
    <w:rsid w:val="00A12974"/>
    <w:rsid w:val="00A16F41"/>
    <w:rsid w:val="00A20B26"/>
    <w:rsid w:val="00A20EC5"/>
    <w:rsid w:val="00A21598"/>
    <w:rsid w:val="00A252F7"/>
    <w:rsid w:val="00A254F7"/>
    <w:rsid w:val="00A36368"/>
    <w:rsid w:val="00A3749E"/>
    <w:rsid w:val="00A41F92"/>
    <w:rsid w:val="00A41FD3"/>
    <w:rsid w:val="00A43017"/>
    <w:rsid w:val="00A4605A"/>
    <w:rsid w:val="00A46F75"/>
    <w:rsid w:val="00A5195D"/>
    <w:rsid w:val="00A528F9"/>
    <w:rsid w:val="00A60054"/>
    <w:rsid w:val="00A6521C"/>
    <w:rsid w:val="00A72F92"/>
    <w:rsid w:val="00A73157"/>
    <w:rsid w:val="00A758E5"/>
    <w:rsid w:val="00A76B3E"/>
    <w:rsid w:val="00A86D74"/>
    <w:rsid w:val="00A8714A"/>
    <w:rsid w:val="00A879DC"/>
    <w:rsid w:val="00A93464"/>
    <w:rsid w:val="00AA3020"/>
    <w:rsid w:val="00AA445D"/>
    <w:rsid w:val="00AA4DB1"/>
    <w:rsid w:val="00AB0A21"/>
    <w:rsid w:val="00AB3550"/>
    <w:rsid w:val="00AB35E0"/>
    <w:rsid w:val="00AB42B1"/>
    <w:rsid w:val="00AB513D"/>
    <w:rsid w:val="00AC002E"/>
    <w:rsid w:val="00AC04F6"/>
    <w:rsid w:val="00AC2228"/>
    <w:rsid w:val="00AD01A9"/>
    <w:rsid w:val="00AD0F72"/>
    <w:rsid w:val="00AD12FB"/>
    <w:rsid w:val="00AD1AAB"/>
    <w:rsid w:val="00AD1C2A"/>
    <w:rsid w:val="00AD4FB3"/>
    <w:rsid w:val="00AE340C"/>
    <w:rsid w:val="00AF300E"/>
    <w:rsid w:val="00AF645C"/>
    <w:rsid w:val="00AF6C98"/>
    <w:rsid w:val="00B03550"/>
    <w:rsid w:val="00B101F9"/>
    <w:rsid w:val="00B1056F"/>
    <w:rsid w:val="00B12AD0"/>
    <w:rsid w:val="00B14B65"/>
    <w:rsid w:val="00B25B22"/>
    <w:rsid w:val="00B272B2"/>
    <w:rsid w:val="00B273EF"/>
    <w:rsid w:val="00B3302E"/>
    <w:rsid w:val="00B346C0"/>
    <w:rsid w:val="00B37AB5"/>
    <w:rsid w:val="00B447F0"/>
    <w:rsid w:val="00B45AC6"/>
    <w:rsid w:val="00B46F9D"/>
    <w:rsid w:val="00B56522"/>
    <w:rsid w:val="00B567D3"/>
    <w:rsid w:val="00B570A7"/>
    <w:rsid w:val="00B671B3"/>
    <w:rsid w:val="00B751C5"/>
    <w:rsid w:val="00B7598D"/>
    <w:rsid w:val="00B76C75"/>
    <w:rsid w:val="00B803BF"/>
    <w:rsid w:val="00B805C6"/>
    <w:rsid w:val="00B83D61"/>
    <w:rsid w:val="00B83DD1"/>
    <w:rsid w:val="00B86B6D"/>
    <w:rsid w:val="00B90906"/>
    <w:rsid w:val="00BA05A9"/>
    <w:rsid w:val="00BA0AD1"/>
    <w:rsid w:val="00BA2B5C"/>
    <w:rsid w:val="00BA6B7D"/>
    <w:rsid w:val="00BB55C9"/>
    <w:rsid w:val="00BB5F93"/>
    <w:rsid w:val="00BC12D7"/>
    <w:rsid w:val="00BC45CB"/>
    <w:rsid w:val="00BC602B"/>
    <w:rsid w:val="00BC6E4C"/>
    <w:rsid w:val="00BD17E3"/>
    <w:rsid w:val="00BE030E"/>
    <w:rsid w:val="00BE380B"/>
    <w:rsid w:val="00BE6EF2"/>
    <w:rsid w:val="00BE70A3"/>
    <w:rsid w:val="00BF1C5E"/>
    <w:rsid w:val="00C013BD"/>
    <w:rsid w:val="00C05119"/>
    <w:rsid w:val="00C06CB3"/>
    <w:rsid w:val="00C16C45"/>
    <w:rsid w:val="00C23B13"/>
    <w:rsid w:val="00C24E86"/>
    <w:rsid w:val="00C27EE5"/>
    <w:rsid w:val="00C40537"/>
    <w:rsid w:val="00C40AC6"/>
    <w:rsid w:val="00C452E2"/>
    <w:rsid w:val="00C47CAB"/>
    <w:rsid w:val="00C514BE"/>
    <w:rsid w:val="00C536A0"/>
    <w:rsid w:val="00C53F87"/>
    <w:rsid w:val="00C57734"/>
    <w:rsid w:val="00C6014E"/>
    <w:rsid w:val="00C63064"/>
    <w:rsid w:val="00C663AC"/>
    <w:rsid w:val="00C72D1D"/>
    <w:rsid w:val="00C73641"/>
    <w:rsid w:val="00C74CE4"/>
    <w:rsid w:val="00C7686B"/>
    <w:rsid w:val="00C837A3"/>
    <w:rsid w:val="00C84F69"/>
    <w:rsid w:val="00C866C4"/>
    <w:rsid w:val="00C86736"/>
    <w:rsid w:val="00C87CED"/>
    <w:rsid w:val="00C922C4"/>
    <w:rsid w:val="00C977C0"/>
    <w:rsid w:val="00CD21A7"/>
    <w:rsid w:val="00CD54C2"/>
    <w:rsid w:val="00CE0EA8"/>
    <w:rsid w:val="00CE6761"/>
    <w:rsid w:val="00CF04AC"/>
    <w:rsid w:val="00CF0C07"/>
    <w:rsid w:val="00CF0D12"/>
    <w:rsid w:val="00CF59E1"/>
    <w:rsid w:val="00D007B5"/>
    <w:rsid w:val="00D0413E"/>
    <w:rsid w:val="00D064B3"/>
    <w:rsid w:val="00D125E5"/>
    <w:rsid w:val="00D22ED4"/>
    <w:rsid w:val="00D328B0"/>
    <w:rsid w:val="00D36EA8"/>
    <w:rsid w:val="00D43369"/>
    <w:rsid w:val="00D43646"/>
    <w:rsid w:val="00D508BF"/>
    <w:rsid w:val="00D520CB"/>
    <w:rsid w:val="00D532FA"/>
    <w:rsid w:val="00D56217"/>
    <w:rsid w:val="00D603DF"/>
    <w:rsid w:val="00D6139E"/>
    <w:rsid w:val="00D65C1E"/>
    <w:rsid w:val="00D72A3A"/>
    <w:rsid w:val="00D7730E"/>
    <w:rsid w:val="00D80144"/>
    <w:rsid w:val="00D82A72"/>
    <w:rsid w:val="00D84DF1"/>
    <w:rsid w:val="00D95045"/>
    <w:rsid w:val="00D960E5"/>
    <w:rsid w:val="00D961AC"/>
    <w:rsid w:val="00D971CE"/>
    <w:rsid w:val="00DA014B"/>
    <w:rsid w:val="00DA09B4"/>
    <w:rsid w:val="00DA1DCE"/>
    <w:rsid w:val="00DA5AD5"/>
    <w:rsid w:val="00DA5E18"/>
    <w:rsid w:val="00DA78B4"/>
    <w:rsid w:val="00DC05B0"/>
    <w:rsid w:val="00DD2E16"/>
    <w:rsid w:val="00DE11E3"/>
    <w:rsid w:val="00DE45D2"/>
    <w:rsid w:val="00DE6BA6"/>
    <w:rsid w:val="00DF15B8"/>
    <w:rsid w:val="00E013CD"/>
    <w:rsid w:val="00E05960"/>
    <w:rsid w:val="00E0745B"/>
    <w:rsid w:val="00E07FFD"/>
    <w:rsid w:val="00E10917"/>
    <w:rsid w:val="00E133C2"/>
    <w:rsid w:val="00E26E68"/>
    <w:rsid w:val="00E3255C"/>
    <w:rsid w:val="00E333DE"/>
    <w:rsid w:val="00E34695"/>
    <w:rsid w:val="00E367BF"/>
    <w:rsid w:val="00E401CA"/>
    <w:rsid w:val="00E43177"/>
    <w:rsid w:val="00E4443C"/>
    <w:rsid w:val="00E62F96"/>
    <w:rsid w:val="00E62FA5"/>
    <w:rsid w:val="00E653A8"/>
    <w:rsid w:val="00E82ACE"/>
    <w:rsid w:val="00E87572"/>
    <w:rsid w:val="00E9552B"/>
    <w:rsid w:val="00EA0220"/>
    <w:rsid w:val="00EA6270"/>
    <w:rsid w:val="00EB02C9"/>
    <w:rsid w:val="00EB3D0A"/>
    <w:rsid w:val="00EB5E98"/>
    <w:rsid w:val="00EC0BA5"/>
    <w:rsid w:val="00ED0560"/>
    <w:rsid w:val="00ED639C"/>
    <w:rsid w:val="00ED73F9"/>
    <w:rsid w:val="00EE0B0E"/>
    <w:rsid w:val="00EE47E5"/>
    <w:rsid w:val="00EE510C"/>
    <w:rsid w:val="00EE698B"/>
    <w:rsid w:val="00EF3536"/>
    <w:rsid w:val="00EF3766"/>
    <w:rsid w:val="00EF3B40"/>
    <w:rsid w:val="00EF7862"/>
    <w:rsid w:val="00F01339"/>
    <w:rsid w:val="00F10741"/>
    <w:rsid w:val="00F21353"/>
    <w:rsid w:val="00F2157B"/>
    <w:rsid w:val="00F25260"/>
    <w:rsid w:val="00F41143"/>
    <w:rsid w:val="00F51C7F"/>
    <w:rsid w:val="00F55088"/>
    <w:rsid w:val="00F72EDE"/>
    <w:rsid w:val="00F734DC"/>
    <w:rsid w:val="00F7366C"/>
    <w:rsid w:val="00F74773"/>
    <w:rsid w:val="00F76BC0"/>
    <w:rsid w:val="00F81499"/>
    <w:rsid w:val="00F84868"/>
    <w:rsid w:val="00F86544"/>
    <w:rsid w:val="00F86984"/>
    <w:rsid w:val="00F94A73"/>
    <w:rsid w:val="00F94E97"/>
    <w:rsid w:val="00FA1278"/>
    <w:rsid w:val="00FA2374"/>
    <w:rsid w:val="00FA3A5D"/>
    <w:rsid w:val="00FA4308"/>
    <w:rsid w:val="00FA494E"/>
    <w:rsid w:val="00FA7256"/>
    <w:rsid w:val="00FA7597"/>
    <w:rsid w:val="00FA7C0B"/>
    <w:rsid w:val="00FC0451"/>
    <w:rsid w:val="00FC0AE3"/>
    <w:rsid w:val="00FC2AF7"/>
    <w:rsid w:val="00FC43FB"/>
    <w:rsid w:val="00FC6996"/>
    <w:rsid w:val="00FC7ACF"/>
    <w:rsid w:val="00FD14D3"/>
    <w:rsid w:val="00FE32CD"/>
    <w:rsid w:val="00FE45D5"/>
    <w:rsid w:val="00FF2D74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"/>
    <w:rsid w:val="00D36EA8"/>
    <w:rPr>
      <w:rFonts w:ascii="Helvetica" w:hAnsi="Helvetica" w:cs="Times New Roman"/>
      <w:sz w:val="14"/>
      <w:szCs w:val="14"/>
      <w:lang w:eastAsia="en-GB"/>
    </w:rPr>
  </w:style>
  <w:style w:type="character" w:customStyle="1" w:styleId="xdash-balancetablesummary--label2hfv7">
    <w:name w:val="xdash-balancetable__summary--label___2hfv7"/>
    <w:basedOn w:val="DefaultParagraphFont"/>
    <w:rsid w:val="00DA1DCE"/>
  </w:style>
  <w:style w:type="paragraph" w:styleId="NormalWeb">
    <w:name w:val="Normal (Web)"/>
    <w:basedOn w:val="Normal"/>
    <w:uiPriority w:val="99"/>
    <w:semiHidden/>
    <w:unhideWhenUsed/>
    <w:rsid w:val="00C06C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  <w:style w:type="character" w:customStyle="1" w:styleId="apple-converted-space">
    <w:name w:val="apple-converted-space"/>
    <w:basedOn w:val="DefaultParagraphFont"/>
    <w:rsid w:val="00295CAD"/>
  </w:style>
  <w:style w:type="character" w:customStyle="1" w:styleId="ilfuvd">
    <w:name w:val="ilfuvd"/>
    <w:basedOn w:val="DefaultParagraphFont"/>
    <w:rsid w:val="00A5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325</Words>
  <Characters>1703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64</cp:revision>
  <cp:lastPrinted>2018-01-08T06:18:00Z</cp:lastPrinted>
  <dcterms:created xsi:type="dcterms:W3CDTF">2019-01-08T03:10:00Z</dcterms:created>
  <dcterms:modified xsi:type="dcterms:W3CDTF">2021-02-16T03:14:00Z</dcterms:modified>
</cp:coreProperties>
</file>